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65" w:rsidRDefault="00B644AE" w:rsidP="009525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Fonts w:ascii="2CompsetBold" w:cs="2CompsetBold" w:hint="cs"/>
          <w:b/>
          <w:bCs/>
          <w:color w:val="FFFFFF"/>
          <w:sz w:val="34"/>
          <w:szCs w:val="34"/>
          <w:rtl/>
        </w:rPr>
        <w:t>م</w:t>
      </w:r>
      <w:r>
        <w:rPr>
          <w:rFonts w:ascii="2CompsetBold" w:cs="2CompsetBold"/>
          <w:b/>
          <w:bCs/>
          <w:color w:val="FFFFFF"/>
          <w:sz w:val="34"/>
          <w:szCs w:val="34"/>
        </w:rPr>
        <w:t xml:space="preserve"> </w:t>
      </w:r>
      <w:r>
        <w:rPr>
          <w:rFonts w:ascii="2CompsetBold" w:cs="2CompsetBold" w:hint="cs"/>
          <w:b/>
          <w:bCs/>
          <w:color w:val="FFFFFF"/>
          <w:sz w:val="34"/>
          <w:szCs w:val="34"/>
          <w:rtl/>
        </w:rPr>
        <w:t>گ</w:t>
      </w:r>
      <w:r w:rsidR="00952565" w:rsidRPr="00952565">
        <w:rPr>
          <w:rFonts w:hint="cs"/>
          <w:rtl/>
        </w:rPr>
        <w:t>معرفی</w:t>
      </w:r>
      <w:r w:rsidR="00952565" w:rsidRPr="00952565">
        <w:rPr>
          <w:rFonts w:cs="B Nazanin" w:hint="cs"/>
          <w:b/>
          <w:bCs/>
          <w:color w:val="333333"/>
          <w:sz w:val="21"/>
          <w:szCs w:val="21"/>
          <w:rtl/>
        </w:rPr>
        <w:t xml:space="preserve"> شورای پیامگزاران سلامت </w:t>
      </w:r>
      <w:bookmarkStart w:id="0" w:name="_GoBack"/>
      <w:bookmarkEnd w:id="0"/>
    </w:p>
    <w:p w:rsidR="00952565" w:rsidRPr="00952565" w:rsidRDefault="00952565" w:rsidP="009525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cs="B Nazanin"/>
          <w:b/>
          <w:bCs/>
          <w:color w:val="333333"/>
          <w:sz w:val="21"/>
          <w:szCs w:val="21"/>
          <w:rtl/>
        </w:rPr>
      </w:pPr>
      <w:r w:rsidRPr="00952565">
        <w:rPr>
          <w:rFonts w:cs="B Nazanin" w:hint="cs"/>
          <w:b/>
          <w:bCs/>
          <w:color w:val="333333"/>
          <w:sz w:val="21"/>
          <w:szCs w:val="21"/>
          <w:rtl/>
        </w:rPr>
        <w:t>این شورا با هدف تشکیل شبکه سازمانی رابطان یا مروجان سلامت در سازمانها و نهادهاي گوناگون در جهت ايجاد مسيري براي پاسخگويي بهتر براي پرداختن به عوامل اجتماعي موثر بر سلامت و جلب حمايت و عملياتي نمودن آن تشکيل شده است. حکم پيام گزار بطور مشترك توسط بالاترين مقام ارشد سازمان و رئيس دانشگاه علوم پزشكي صادر مي شود.</w:t>
      </w:r>
    </w:p>
    <w:p w:rsidR="00952565" w:rsidRPr="00952565" w:rsidRDefault="00952565" w:rsidP="009525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cs="B Nazanin"/>
          <w:b/>
          <w:bCs/>
          <w:color w:val="333333"/>
          <w:sz w:val="21"/>
          <w:szCs w:val="21"/>
          <w:rtl/>
        </w:rPr>
      </w:pPr>
      <w:r w:rsidRPr="00952565">
        <w:rPr>
          <w:rStyle w:val="Strong"/>
          <w:rFonts w:ascii="droid" w:hAnsi="droid" w:cs="B Nazanin" w:hint="cs"/>
          <w:color w:val="333333"/>
          <w:sz w:val="21"/>
          <w:szCs w:val="21"/>
          <w:rtl/>
        </w:rPr>
        <w:t>شرح وظایف واحد پیام گزاران سلامت</w:t>
      </w:r>
    </w:p>
    <w:p w:rsidR="00952565" w:rsidRPr="00952565" w:rsidRDefault="00952565" w:rsidP="00952565">
      <w:pPr>
        <w:pStyle w:val="NormalWeb"/>
        <w:shd w:val="clear" w:color="auto" w:fill="FFFFFF"/>
        <w:bidi/>
        <w:spacing w:before="0" w:beforeAutospacing="0" w:after="0" w:afterAutospacing="0" w:line="405" w:lineRule="atLeast"/>
        <w:ind w:hanging="360"/>
        <w:jc w:val="both"/>
        <w:rPr>
          <w:rFonts w:cs="B Nazanin"/>
          <w:b/>
          <w:bCs/>
          <w:color w:val="333333"/>
          <w:sz w:val="21"/>
          <w:szCs w:val="21"/>
          <w:rtl/>
        </w:rPr>
      </w:pPr>
      <w:r w:rsidRPr="00952565">
        <w:rPr>
          <w:rStyle w:val="Emphasis"/>
          <w:rFonts w:ascii="Symbol" w:hAnsi="Symbol" w:cs="B Nazanin"/>
          <w:b/>
          <w:bCs/>
          <w:color w:val="333333"/>
          <w:sz w:val="21"/>
          <w:szCs w:val="21"/>
        </w:rPr>
        <w:t></w:t>
      </w:r>
      <w:r w:rsidRPr="00952565">
        <w:rPr>
          <w:rStyle w:val="Emphasis"/>
          <w:rFonts w:hint="cs"/>
          <w:b/>
          <w:bCs/>
          <w:color w:val="333333"/>
          <w:sz w:val="14"/>
          <w:szCs w:val="14"/>
          <w:rtl/>
        </w:rPr>
        <w:t>         </w:t>
      </w:r>
      <w:r w:rsidRPr="00952565">
        <w:rPr>
          <w:rStyle w:val="Emphasis"/>
          <w:rFonts w:ascii="droid" w:hAnsi="droid" w:cs="B Nazanin" w:hint="cs"/>
          <w:b/>
          <w:bCs/>
          <w:color w:val="333333"/>
          <w:sz w:val="21"/>
          <w:szCs w:val="21"/>
          <w:rtl/>
        </w:rPr>
        <w:t>کمک به نظارت موثر بر پروژه های مصوب کارگروه تخصصی سلامت و امنیت غذایي</w:t>
      </w:r>
    </w:p>
    <w:p w:rsidR="00952565" w:rsidRPr="00952565" w:rsidRDefault="00952565" w:rsidP="00952565">
      <w:pPr>
        <w:pStyle w:val="NormalWeb"/>
        <w:shd w:val="clear" w:color="auto" w:fill="FFFFFF"/>
        <w:bidi/>
        <w:spacing w:before="0" w:beforeAutospacing="0" w:after="0" w:afterAutospacing="0" w:line="405" w:lineRule="atLeast"/>
        <w:ind w:hanging="360"/>
        <w:jc w:val="both"/>
        <w:rPr>
          <w:rFonts w:cs="B Nazanin"/>
          <w:b/>
          <w:bCs/>
          <w:color w:val="333333"/>
          <w:sz w:val="21"/>
          <w:szCs w:val="21"/>
          <w:rtl/>
        </w:rPr>
      </w:pPr>
      <w:r w:rsidRPr="00952565">
        <w:rPr>
          <w:rStyle w:val="Emphasis"/>
          <w:rFonts w:ascii="Symbol" w:hAnsi="Symbol" w:cs="B Nazanin"/>
          <w:b/>
          <w:bCs/>
          <w:color w:val="333333"/>
          <w:sz w:val="21"/>
          <w:szCs w:val="21"/>
        </w:rPr>
        <w:t></w:t>
      </w:r>
      <w:r w:rsidRPr="00952565">
        <w:rPr>
          <w:rStyle w:val="Emphasis"/>
          <w:rFonts w:hint="cs"/>
          <w:b/>
          <w:bCs/>
          <w:color w:val="333333"/>
          <w:sz w:val="14"/>
          <w:szCs w:val="14"/>
          <w:rtl/>
        </w:rPr>
        <w:t>         </w:t>
      </w:r>
      <w:r w:rsidRPr="00952565">
        <w:rPr>
          <w:rStyle w:val="Emphasis"/>
          <w:rFonts w:ascii="droid" w:hAnsi="droid" w:cs="B Nazanin" w:hint="cs"/>
          <w:b/>
          <w:bCs/>
          <w:color w:val="333333"/>
          <w:sz w:val="21"/>
          <w:szCs w:val="21"/>
          <w:rtl/>
        </w:rPr>
        <w:t>کمک به ارزیابی اثرات سیاست های عمومي آن سازمان بر سلامت</w:t>
      </w:r>
    </w:p>
    <w:p w:rsidR="00952565" w:rsidRPr="00952565" w:rsidRDefault="00952565" w:rsidP="00952565">
      <w:pPr>
        <w:pStyle w:val="NormalWeb"/>
        <w:shd w:val="clear" w:color="auto" w:fill="FFFFFF"/>
        <w:bidi/>
        <w:spacing w:before="0" w:beforeAutospacing="0" w:after="0" w:afterAutospacing="0" w:line="405" w:lineRule="atLeast"/>
        <w:ind w:hanging="360"/>
        <w:jc w:val="both"/>
        <w:rPr>
          <w:rFonts w:cs="B Nazanin"/>
          <w:b/>
          <w:bCs/>
          <w:color w:val="333333"/>
          <w:sz w:val="21"/>
          <w:szCs w:val="21"/>
          <w:rtl/>
        </w:rPr>
      </w:pPr>
      <w:r w:rsidRPr="00952565">
        <w:rPr>
          <w:rStyle w:val="Emphasis"/>
          <w:rFonts w:ascii="Symbol" w:hAnsi="Symbol" w:cs="B Nazanin"/>
          <w:b/>
          <w:bCs/>
          <w:color w:val="333333"/>
          <w:sz w:val="21"/>
          <w:szCs w:val="21"/>
        </w:rPr>
        <w:t></w:t>
      </w:r>
      <w:r w:rsidRPr="00952565">
        <w:rPr>
          <w:rStyle w:val="Emphasis"/>
          <w:rFonts w:hint="cs"/>
          <w:b/>
          <w:bCs/>
          <w:color w:val="333333"/>
          <w:sz w:val="14"/>
          <w:szCs w:val="14"/>
          <w:rtl/>
        </w:rPr>
        <w:t>         </w:t>
      </w:r>
      <w:r w:rsidRPr="00952565">
        <w:rPr>
          <w:rStyle w:val="Emphasis"/>
          <w:rFonts w:ascii="droid" w:hAnsi="droid" w:cs="B Nazanin" w:hint="cs"/>
          <w:b/>
          <w:bCs/>
          <w:color w:val="333333"/>
          <w:sz w:val="21"/>
          <w:szCs w:val="21"/>
          <w:rtl/>
        </w:rPr>
        <w:t>عضویت و مشارکت فعال در کمیته پایش و عملیاتي کردن برنامه جامع سلامت استان زيرنظر کارگروه سلامت و امنيت غذايي</w:t>
      </w:r>
    </w:p>
    <w:p w:rsidR="00B644AE" w:rsidRDefault="00952565" w:rsidP="00952565">
      <w:pPr>
        <w:rPr>
          <w:rtl/>
        </w:rPr>
      </w:pPr>
      <w:r w:rsidRPr="00952565">
        <w:rPr>
          <w:rStyle w:val="Emphasis"/>
          <w:rFonts w:ascii="Symbol" w:hAnsi="Symbol" w:cs="B Nazanin"/>
          <w:b/>
          <w:bCs/>
          <w:color w:val="333333"/>
          <w:sz w:val="21"/>
          <w:szCs w:val="21"/>
        </w:rPr>
        <w:t></w:t>
      </w:r>
      <w:r w:rsidRPr="00952565">
        <w:rPr>
          <w:rStyle w:val="Emphasis"/>
          <w:rFonts w:ascii="Times New Roman" w:hAnsi="Times New Roman" w:cs="Times New Roman" w:hint="cs"/>
          <w:b/>
          <w:bCs/>
          <w:color w:val="333333"/>
          <w:sz w:val="14"/>
          <w:szCs w:val="14"/>
          <w:rtl/>
        </w:rPr>
        <w:t>         </w:t>
      </w:r>
      <w:r w:rsidRPr="00952565">
        <w:rPr>
          <w:rStyle w:val="Emphasis"/>
          <w:rFonts w:ascii="droid" w:hAnsi="droid" w:cs="B Nazanin" w:hint="cs"/>
          <w:b/>
          <w:bCs/>
          <w:color w:val="333333"/>
          <w:sz w:val="21"/>
          <w:szCs w:val="21"/>
          <w:rtl/>
        </w:rPr>
        <w:t>ایجاد حساسیت در سازمانها نسبت به حفظ سلامت کارکنان خود</w:t>
      </w:r>
      <w:r w:rsidR="00B644AE" w:rsidRPr="00952565">
        <w:rPr>
          <w:rFonts w:ascii="2CompsetBold" w:cs="B Nazanin" w:hint="cs"/>
          <w:b/>
          <w:bCs/>
          <w:color w:val="FFFFFF"/>
          <w:sz w:val="34"/>
          <w:szCs w:val="34"/>
          <w:rtl/>
        </w:rPr>
        <w:t>زاران</w:t>
      </w:r>
      <w:r w:rsidR="00B644AE">
        <w:rPr>
          <w:rFonts w:ascii="2CompsetBold" w:cs="2CompsetBold"/>
          <w:b/>
          <w:bCs/>
          <w:color w:val="FFFFFF"/>
          <w:sz w:val="34"/>
          <w:szCs w:val="34"/>
        </w:rPr>
        <w:t xml:space="preserve"> </w:t>
      </w:r>
      <w:r w:rsidR="00B644AE">
        <w:rPr>
          <w:rFonts w:ascii="2CompsetBold" w:cs="2CompsetBold" w:hint="cs"/>
          <w:b/>
          <w:bCs/>
          <w:color w:val="FFFFFF"/>
          <w:sz w:val="34"/>
          <w:szCs w:val="34"/>
          <w:rtl/>
        </w:rPr>
        <w:t>و</w:t>
      </w:r>
      <w:r w:rsidR="00B644AE">
        <w:rPr>
          <w:rFonts w:ascii="2CompsetBold" w:cs="2CompsetBold"/>
          <w:b/>
          <w:bCs/>
          <w:color w:val="FFFFFF"/>
          <w:sz w:val="34"/>
          <w:szCs w:val="34"/>
        </w:rPr>
        <w:t xml:space="preserve"> </w:t>
      </w:r>
      <w:r w:rsidR="00B644AE">
        <w:rPr>
          <w:rFonts w:ascii="2CompsetBold" w:cs="2CompsetBold" w:hint="cs"/>
          <w:b/>
          <w:bCs/>
          <w:color w:val="FFFFFF"/>
          <w:sz w:val="34"/>
          <w:szCs w:val="34"/>
          <w:rtl/>
        </w:rPr>
        <w:t>مشاوران</w:t>
      </w:r>
      <w:r w:rsidR="00B644AE">
        <w:rPr>
          <w:rFonts w:ascii="2CompsetBold" w:cs="2CompsetBold"/>
          <w:b/>
          <w:bCs/>
          <w:color w:val="FFFFFF"/>
          <w:sz w:val="34"/>
          <w:szCs w:val="34"/>
        </w:rPr>
        <w:t xml:space="preserve"> </w:t>
      </w:r>
      <w:r w:rsidR="00B644AE">
        <w:rPr>
          <w:rFonts w:ascii="2CompsetBold" w:cs="2CompsetBold" w:hint="cs"/>
          <w:b/>
          <w:bCs/>
          <w:color w:val="FFFFFF"/>
          <w:sz w:val="34"/>
          <w:szCs w:val="34"/>
          <w:rtl/>
        </w:rPr>
        <w:t>سلامت</w:t>
      </w:r>
      <w:r w:rsidR="00B644AE">
        <w:rPr>
          <w:rFonts w:ascii="2CompsetBold" w:cs="2CompsetBold"/>
          <w:b/>
          <w:bCs/>
          <w:color w:val="FFFFFF"/>
          <w:sz w:val="34"/>
          <w:szCs w:val="34"/>
        </w:rPr>
        <w:t xml:space="preserve"> </w:t>
      </w:r>
      <w:r w:rsidR="00B644AE">
        <w:rPr>
          <w:rFonts w:ascii="2CompsetBold" w:cs="2CompsetBold" w:hint="cs"/>
          <w:b/>
          <w:bCs/>
          <w:color w:val="FFFFFF"/>
          <w:sz w:val="34"/>
          <w:szCs w:val="34"/>
          <w:rtl/>
        </w:rPr>
        <w:t>دستگاههاي</w:t>
      </w:r>
      <w:r w:rsidR="00B644AE">
        <w:rPr>
          <w:rFonts w:ascii="2CompsetBold" w:cs="2CompsetBold"/>
          <w:b/>
          <w:bCs/>
          <w:color w:val="FFFFFF"/>
          <w:sz w:val="34"/>
          <w:szCs w:val="34"/>
        </w:rPr>
        <w:t xml:space="preserve"> </w:t>
      </w:r>
      <w:r w:rsidR="00B644AE">
        <w:rPr>
          <w:rFonts w:ascii="2CompsetBold" w:cs="2CompsetBold" w:hint="cs"/>
          <w:b/>
          <w:bCs/>
          <w:color w:val="FFFFFF"/>
          <w:sz w:val="34"/>
          <w:szCs w:val="34"/>
          <w:rtl/>
        </w:rPr>
        <w:t>اجرایی</w:t>
      </w:r>
      <w:r w:rsidR="00B644AE">
        <w:rPr>
          <w:rFonts w:ascii="2CompsetBold" w:cs="2CompsetBold"/>
          <w:b/>
          <w:bCs/>
          <w:color w:val="FFFFFF"/>
          <w:sz w:val="34"/>
          <w:szCs w:val="34"/>
        </w:rPr>
        <w:t xml:space="preserve"> </w:t>
      </w:r>
      <w:r w:rsidR="00B644AE">
        <w:rPr>
          <w:rFonts w:ascii="2CompsetBold" w:cs="2CompsetBold" w:hint="cs"/>
          <w:b/>
          <w:bCs/>
          <w:color w:val="FFFFFF"/>
          <w:sz w:val="34"/>
          <w:szCs w:val="34"/>
          <w:rtl/>
        </w:rPr>
        <w:t>استان</w:t>
      </w:r>
    </w:p>
    <w:p w:rsidR="00B644AE" w:rsidRPr="00B644AE" w:rsidRDefault="00B644AE" w:rsidP="00B644AE">
      <w:pPr>
        <w:shd w:val="clear" w:color="auto" w:fill="92D050"/>
        <w:rPr>
          <w:rFonts w:cs="B Nazanin"/>
          <w:b/>
          <w:bCs/>
          <w:sz w:val="44"/>
          <w:szCs w:val="44"/>
          <w:rtl/>
        </w:rPr>
      </w:pPr>
      <w:r w:rsidRPr="00B644AE">
        <w:rPr>
          <w:rFonts w:cs="B Nazanin" w:hint="cs"/>
          <w:b/>
          <w:bCs/>
          <w:sz w:val="44"/>
          <w:szCs w:val="44"/>
          <w:rtl/>
        </w:rPr>
        <w:t xml:space="preserve">پیام گزاران ومشاوران سلامت دستگاههای اجرایی استان </w:t>
      </w:r>
    </w:p>
    <w:p w:rsidR="00B644AE" w:rsidRDefault="00B644AE"/>
    <w:tbl>
      <w:tblPr>
        <w:tblStyle w:val="TableGrid"/>
        <w:bidiVisual/>
        <w:tblW w:w="11340" w:type="dxa"/>
        <w:tblInd w:w="-1072" w:type="dxa"/>
        <w:tblLook w:val="04A0" w:firstRow="1" w:lastRow="0" w:firstColumn="1" w:lastColumn="0" w:noHBand="0" w:noVBand="1"/>
      </w:tblPr>
      <w:tblGrid>
        <w:gridCol w:w="4394"/>
        <w:gridCol w:w="142"/>
        <w:gridCol w:w="3260"/>
        <w:gridCol w:w="3544"/>
      </w:tblGrid>
      <w:tr w:rsidR="00B644AE" w:rsidTr="001B16EE">
        <w:tc>
          <w:tcPr>
            <w:tcW w:w="4394" w:type="dxa"/>
          </w:tcPr>
          <w:p w:rsidR="00B644AE" w:rsidRPr="001B16EE" w:rsidRDefault="00B644AE" w:rsidP="00B644A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 xml:space="preserve">نام سازمان : </w:t>
            </w:r>
            <w:r w:rsidRPr="001B16EE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>فرهنگ</w:t>
            </w:r>
            <w:r w:rsidRPr="001B16EE">
              <w:rPr>
                <w:rFonts w:cs="Arial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>و</w:t>
            </w:r>
            <w:r w:rsidRPr="001B16EE">
              <w:rPr>
                <w:rFonts w:cs="Arial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>ارشاد</w:t>
            </w:r>
            <w:r w:rsidRPr="001B16EE">
              <w:rPr>
                <w:rFonts w:cs="Arial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>اسلامی</w:t>
            </w:r>
          </w:p>
          <w:p w:rsidR="00B644AE" w:rsidRPr="001B16EE" w:rsidRDefault="00B644AE" w:rsidP="00B644AE">
            <w:pPr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1B16EE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طیبه شیرخانی</w:t>
            </w:r>
          </w:p>
          <w:p w:rsidR="00B644AE" w:rsidRPr="001B16EE" w:rsidRDefault="00B644A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B644AE" w:rsidRPr="001B16EE" w:rsidRDefault="00B644AE">
            <w:pPr>
              <w:rPr>
                <w:b/>
                <w:bCs/>
                <w:rtl/>
              </w:rPr>
            </w:pPr>
          </w:p>
          <w:p w:rsidR="00B644AE" w:rsidRDefault="00B644AE" w:rsidP="00B644A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D6CEB9" wp14:editId="31C55A8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116205</wp:posOffset>
                      </wp:positionV>
                      <wp:extent cx="1581150" cy="11430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1.25pt;margin-top:9.15pt;width:124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" fillcolor="#4f81bd [3204]" strokecolor="#243f60 [1604]" strokeweight="2pt"/>
                  </w:pict>
                </mc:Fallback>
              </mc:AlternateContent>
            </w: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درسازمان:</w:t>
            </w:r>
          </w:p>
          <w:p w:rsidR="00B644AE" w:rsidRDefault="00B644AE">
            <w:pPr>
              <w:rPr>
                <w:rtl/>
              </w:rPr>
            </w:pPr>
          </w:p>
          <w:p w:rsidR="00B644AE" w:rsidRDefault="00B644AE">
            <w:pPr>
              <w:rPr>
                <w:rtl/>
              </w:rPr>
            </w:pPr>
          </w:p>
          <w:p w:rsidR="00B644AE" w:rsidRDefault="00B644AE">
            <w:pPr>
              <w:rPr>
                <w:rtl/>
              </w:rPr>
            </w:pPr>
          </w:p>
          <w:p w:rsidR="00B644AE" w:rsidRDefault="00B644AE">
            <w:pPr>
              <w:rPr>
                <w:rtl/>
              </w:rPr>
            </w:pPr>
          </w:p>
          <w:p w:rsidR="00B644AE" w:rsidRDefault="00B644AE">
            <w:pPr>
              <w:rPr>
                <w:rtl/>
              </w:rPr>
            </w:pPr>
          </w:p>
          <w:p w:rsidR="00B644AE" w:rsidRDefault="00B644AE">
            <w:pPr>
              <w:rPr>
                <w:rtl/>
              </w:rPr>
            </w:pPr>
          </w:p>
          <w:p w:rsidR="00B644AE" w:rsidRDefault="00B644AE">
            <w:pPr>
              <w:rPr>
                <w:rtl/>
              </w:rPr>
            </w:pPr>
          </w:p>
        </w:tc>
        <w:tc>
          <w:tcPr>
            <w:tcW w:w="3402" w:type="dxa"/>
            <w:gridSpan w:val="2"/>
          </w:tcPr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 xml:space="preserve">نام سازمان :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سازمان</w:t>
            </w:r>
            <w:r w:rsidRPr="001B16EE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مدیریت</w:t>
            </w:r>
            <w:r w:rsidRPr="001B16EE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و</w:t>
            </w:r>
            <w:r w:rsidRPr="001B16EE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برنامه</w:t>
            </w:r>
            <w:r w:rsidRPr="001B16EE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ریزی</w:t>
            </w:r>
            <w:r w:rsidRPr="001B16EE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ایلام</w:t>
            </w:r>
          </w:p>
          <w:p w:rsidR="001B16EE" w:rsidRPr="001B16EE" w:rsidRDefault="001B16EE" w:rsidP="001B16EE">
            <w:pPr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1B16EE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ملیحه</w:t>
            </w:r>
            <w:r w:rsidRPr="001B16EE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Pr="001B16EE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جعفری</w:t>
            </w:r>
            <w:r w:rsidRPr="001B16EE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Pr="001B16EE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پور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B644A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EB739C" wp14:editId="67BF05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188595</wp:posOffset>
                      </wp:positionV>
                      <wp:extent cx="1428750" cy="11430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3.65pt;margin-top:14.85pt;width:112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" fillcolor="#4f81bd" strokecolor="#385d8a" strokeweight="2pt"/>
                  </w:pict>
                </mc:Fallback>
              </mc:AlternateContent>
            </w: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</w:tc>
        <w:tc>
          <w:tcPr>
            <w:tcW w:w="3544" w:type="dxa"/>
          </w:tcPr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سازمان :</w:t>
            </w:r>
            <w:r w:rsidRPr="001B16EE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اداره</w:t>
            </w:r>
            <w:r w:rsidRPr="001B16EE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کل</w:t>
            </w:r>
            <w:r w:rsidRPr="001B16EE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ورزش</w:t>
            </w:r>
            <w:r w:rsidRPr="001B16EE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و</w:t>
            </w:r>
            <w:r w:rsidRPr="001B16EE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جوانان</w:t>
            </w:r>
            <w:r w:rsidRPr="001B16EE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استان</w:t>
            </w:r>
          </w:p>
          <w:p w:rsidR="001B16EE" w:rsidRPr="001B16EE" w:rsidRDefault="001B16EE" w:rsidP="001B16EE">
            <w:pPr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1B16EE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فاطمه</w:t>
            </w:r>
            <w:r w:rsidRPr="001B16EE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Pr="001B16EE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ظفرجو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  <w:p w:rsidR="00B644A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66DE15" wp14:editId="4F62AD0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184150</wp:posOffset>
                      </wp:positionV>
                      <wp:extent cx="1581150" cy="11430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-5.5pt;margin-top:14.5pt;width:124.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" fillcolor="#4f81bd" strokecolor="#385d8a" strokeweight="2pt"/>
                  </w:pict>
                </mc:Fallback>
              </mc:AlternateContent>
            </w: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</w:tc>
      </w:tr>
      <w:tr w:rsidR="00B644AE" w:rsidTr="001B16EE">
        <w:trPr>
          <w:trHeight w:val="3783"/>
        </w:trPr>
        <w:tc>
          <w:tcPr>
            <w:tcW w:w="4536" w:type="dxa"/>
            <w:gridSpan w:val="2"/>
          </w:tcPr>
          <w:p w:rsidR="00B644AE" w:rsidRDefault="00B644A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</w:rPr>
            </w:pPr>
            <w:r w:rsidRPr="001B16EE">
              <w:rPr>
                <w:rFonts w:hint="cs"/>
                <w:b/>
                <w:bCs/>
                <w:rtl/>
              </w:rPr>
              <w:t>نام سازمان :</w:t>
            </w:r>
            <w:r w:rsidRPr="001B16E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1B16EE">
              <w:rPr>
                <w:rFonts w:ascii="Arial" w:hAnsi="Arial" w:cs="B Nazanin" w:hint="cs"/>
                <w:b/>
                <w:bCs/>
                <w:color w:val="FF0000"/>
                <w:sz w:val="24"/>
                <w:szCs w:val="24"/>
                <w:rtl/>
              </w:rPr>
              <w:t>شرکت ملی پخش فراورده های نفتی ایلام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  <w:p w:rsidR="001B16EE" w:rsidRP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1B16EE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fldChar w:fldCharType="begin"/>
            </w:r>
            <w:r w:rsidRPr="001B16EE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instrText xml:space="preserve"> </w:instrText>
            </w:r>
            <w:r w:rsidRPr="001B16EE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</w:rPr>
              <w:instrText>LINK</w:instrText>
            </w:r>
            <w:r w:rsidRPr="001B16EE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instrText xml:space="preserve"> </w:instrText>
            </w:r>
            <w:r w:rsidR="00952565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</w:rPr>
              <w:instrText>Excel.Sheet.12</w:instrText>
            </w:r>
            <w:r w:rsidR="00952565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instrText xml:space="preserve"> "</w:instrText>
            </w:r>
            <w:r w:rsidR="00952565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</w:rPr>
              <w:instrText>E</w:instrText>
            </w:r>
            <w:r w:rsidR="00952565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instrText>:\\پ</w:instrText>
            </w:r>
            <w:r w:rsidR="00952565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instrText>یام</w:instrText>
            </w:r>
            <w:r w:rsidR="00952565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instrText xml:space="preserve"> گزاران\\جدول_اطلاعات_و_راهنماي_تكمي.</w:instrText>
            </w:r>
            <w:r w:rsidR="00952565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</w:rPr>
              <w:instrText>xlsx</w:instrText>
            </w:r>
            <w:r w:rsidR="00952565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instrText>" "مشخصات اعضا</w:instrText>
            </w:r>
            <w:r w:rsidR="00952565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instrText>ی</w:instrText>
            </w:r>
            <w:r w:rsidR="00952565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instrText xml:space="preserve"> شورا</w:instrText>
            </w:r>
            <w:r w:rsidR="00952565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instrText>ی</w:instrText>
            </w:r>
            <w:r w:rsidR="00952565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instrText xml:space="preserve"> پ</w:instrText>
            </w:r>
            <w:r w:rsidR="00952565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instrText>یام</w:instrText>
            </w:r>
            <w:r w:rsidR="00952565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instrText xml:space="preserve"> گزاران !</w:instrText>
            </w:r>
            <w:r w:rsidR="00952565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</w:rPr>
              <w:instrText>R4C2</w:instrText>
            </w:r>
            <w:r w:rsidR="00952565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instrText xml:space="preserve">" </w:instrText>
            </w:r>
            <w:r w:rsidRPr="001B16EE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</w:rPr>
              <w:instrText>\a \f 4 \h</w:instrText>
            </w:r>
            <w:r w:rsidRPr="001B16EE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instrText xml:space="preserve">  \* </w:instrText>
            </w:r>
            <w:r w:rsidRPr="001B16EE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</w:rPr>
              <w:instrText>MERGEFORMAT</w:instrText>
            </w:r>
            <w:r w:rsidRPr="001B16EE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instrText xml:space="preserve"> </w:instrText>
            </w:r>
            <w:r w:rsidRPr="001B16EE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fldChar w:fldCharType="separate"/>
            </w:r>
            <w:r w:rsidRPr="001B16EE">
              <w:rPr>
                <w:rFonts w:ascii="Arial" w:eastAsia="Times New Roman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احسان بشیری</w:t>
            </w:r>
            <w:r w:rsidRPr="001B16EE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fldChar w:fldCharType="end"/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  <w:p w:rsidR="00B644A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C4250E" wp14:editId="4DCE61F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3175</wp:posOffset>
                      </wp:positionV>
                      <wp:extent cx="1533525" cy="11430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.45pt;margin-top:.25pt;width:120.7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" fillcolor="#4f81bd" strokecolor="#385d8a" strokeweight="2pt"/>
                  </w:pict>
                </mc:Fallback>
              </mc:AlternateContent>
            </w: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  <w:p w:rsidR="00B644AE" w:rsidRDefault="00B644AE">
            <w:pPr>
              <w:rPr>
                <w:rtl/>
              </w:rPr>
            </w:pPr>
          </w:p>
          <w:p w:rsidR="00B644AE" w:rsidRDefault="00B644AE">
            <w:pPr>
              <w:rPr>
                <w:rtl/>
              </w:rPr>
            </w:pPr>
          </w:p>
          <w:p w:rsidR="00B644AE" w:rsidRDefault="00B644AE">
            <w:pPr>
              <w:rPr>
                <w:rtl/>
              </w:rPr>
            </w:pPr>
          </w:p>
        </w:tc>
        <w:tc>
          <w:tcPr>
            <w:tcW w:w="3260" w:type="dxa"/>
          </w:tcPr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سازمان :</w:t>
            </w:r>
            <w:r>
              <w:rPr>
                <w:rFonts w:hint="cs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آب</w:t>
            </w:r>
            <w:r w:rsidRPr="001B16EE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و</w:t>
            </w:r>
            <w:r w:rsidRPr="001B16EE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فاضلاب</w:t>
            </w:r>
            <w:r w:rsidRPr="001B16EE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شهری</w:t>
            </w:r>
            <w:r w:rsidRPr="001B16EE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استان</w:t>
            </w:r>
          </w:p>
          <w:p w:rsidR="001B16EE" w:rsidRPr="001B16EE" w:rsidRDefault="001B16EE" w:rsidP="001B16EE">
            <w:pPr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1B16EE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مهرداد</w:t>
            </w:r>
            <w:r w:rsidRPr="001B16EE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Pr="001B16EE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پارسه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  <w:p w:rsidR="00B644A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0CC2DD" wp14:editId="7C9C6CB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441325</wp:posOffset>
                      </wp:positionV>
                      <wp:extent cx="1581150" cy="11430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-4pt;margin-top:34.75pt;width:124.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" fillcolor="#4f81bd" strokecolor="#385d8a" strokeweight="2pt"/>
                  </w:pict>
                </mc:Fallback>
              </mc:AlternateContent>
            </w: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</w:tc>
        <w:tc>
          <w:tcPr>
            <w:tcW w:w="3544" w:type="dxa"/>
          </w:tcPr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سازمان :</w:t>
            </w:r>
            <w:r>
              <w:rPr>
                <w:rFonts w:hint="cs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شرکت</w:t>
            </w:r>
            <w:r w:rsidRPr="001B16EE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آب</w:t>
            </w:r>
            <w:r w:rsidRPr="001B16EE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منطقه</w:t>
            </w:r>
            <w:r w:rsidRPr="001B16EE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ای</w:t>
            </w:r>
            <w:r w:rsidRPr="001B16EE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1B16EE">
              <w:rPr>
                <w:rFonts w:cs="Arial" w:hint="cs"/>
                <w:b/>
                <w:bCs/>
                <w:color w:val="FF0000"/>
                <w:rtl/>
              </w:rPr>
              <w:t>ایلام</w:t>
            </w:r>
          </w:p>
          <w:p w:rsidR="001B16EE" w:rsidRPr="001B16EE" w:rsidRDefault="001B16EE" w:rsidP="001B16EE">
            <w:pPr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1B16EE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مهدی</w:t>
            </w:r>
            <w:r w:rsidRPr="001B16EE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Pr="001B16EE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جمالوندی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  <w:p w:rsidR="00B644A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04109C" wp14:editId="6EFDFFD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440690</wp:posOffset>
                      </wp:positionV>
                      <wp:extent cx="1581150" cy="11430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-5.5pt;margin-top:34.7pt;width:124.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" fillcolor="#4f81bd" strokecolor="#385d8a" strokeweight="2pt"/>
                  </w:pict>
                </mc:Fallback>
              </mc:AlternateContent>
            </w: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</w:tc>
      </w:tr>
      <w:tr w:rsidR="001B16EE" w:rsidTr="001B16EE">
        <w:trPr>
          <w:trHeight w:val="3783"/>
        </w:trPr>
        <w:tc>
          <w:tcPr>
            <w:tcW w:w="4536" w:type="dxa"/>
            <w:gridSpan w:val="2"/>
          </w:tcPr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 xml:space="preserve">نام سازمان :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سازمان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جهاد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کشاورزی</w:t>
            </w:r>
          </w:p>
          <w:p w:rsidR="001B16EE" w:rsidRPr="001B16EE" w:rsidRDefault="001B16EE" w:rsidP="001B16EE">
            <w:pPr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ناجی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جوزیان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9C853D" wp14:editId="69B0317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99060</wp:posOffset>
                      </wp:positionV>
                      <wp:extent cx="1581150" cy="11430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-2.5pt;margin-top:7.8pt;width:124.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" fillcolor="#4f81bd" strokecolor="#385d8a" strokeweight="2pt"/>
                  </w:pict>
                </mc:Fallback>
              </mc:AlternateContent>
            </w:r>
          </w:p>
          <w:p w:rsidR="001B16EE" w:rsidRDefault="001B16EE" w:rsidP="001B16EE">
            <w:pPr>
              <w:rPr>
                <w:rtl/>
              </w:rPr>
            </w:pPr>
          </w:p>
          <w:p w:rsidR="001B16EE" w:rsidRDefault="001B16EE">
            <w:pPr>
              <w:rPr>
                <w:rtl/>
              </w:rPr>
            </w:pPr>
          </w:p>
        </w:tc>
        <w:tc>
          <w:tcPr>
            <w:tcW w:w="3260" w:type="dxa"/>
          </w:tcPr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 xml:space="preserve">نام سازمان :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دامپزشکی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استان</w:t>
            </w:r>
          </w:p>
          <w:p w:rsidR="001B16EE" w:rsidRPr="001B16EE" w:rsidRDefault="001B16EE" w:rsidP="001B16EE">
            <w:pPr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دکتر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الهام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جم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زاده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9C853D" wp14:editId="69B0317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99060</wp:posOffset>
                      </wp:positionV>
                      <wp:extent cx="1581150" cy="11430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-2.5pt;margin-top:7.8pt;width:124.5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" fillcolor="#4f81bd" strokecolor="#385d8a" strokeweight="2pt"/>
                  </w:pict>
                </mc:Fallback>
              </mc:AlternateContent>
            </w:r>
          </w:p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1B16EE" w:rsidRDefault="001B16EE" w:rsidP="001B16EE">
            <w:pPr>
              <w:rPr>
                <w:rtl/>
              </w:rPr>
            </w:pPr>
          </w:p>
          <w:p w:rsidR="001B16EE" w:rsidRPr="000E054F" w:rsidRDefault="001B16EE" w:rsidP="001B16EE">
            <w:pPr>
              <w:rPr>
                <w:b/>
                <w:bCs/>
                <w:color w:val="FF0000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 xml:space="preserve">نام سازمان :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دامپزشکی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استان</w:t>
            </w:r>
          </w:p>
          <w:p w:rsidR="001B16EE" w:rsidRPr="000E054F" w:rsidRDefault="001B16EE" w:rsidP="001B16EE">
            <w:pPr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سهیلا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مرادی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زاده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9C853D" wp14:editId="69B0317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99060</wp:posOffset>
                      </wp:positionV>
                      <wp:extent cx="1581150" cy="11430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-2.5pt;margin-top:7.8pt;width:124.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" fillcolor="#4f81bd" strokecolor="#385d8a" strokeweight="2pt"/>
                  </w:pict>
                </mc:Fallback>
              </mc:AlternateContent>
            </w:r>
          </w:p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</w:tc>
      </w:tr>
      <w:tr w:rsidR="001B16EE" w:rsidTr="001B16EE">
        <w:trPr>
          <w:trHeight w:val="3783"/>
        </w:trPr>
        <w:tc>
          <w:tcPr>
            <w:tcW w:w="4536" w:type="dxa"/>
            <w:gridSpan w:val="2"/>
          </w:tcPr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 xml:space="preserve">نام سازمان :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اداره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کل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استاندارد</w:t>
            </w:r>
          </w:p>
          <w:p w:rsidR="001B16EE" w:rsidRPr="001B16EE" w:rsidRDefault="001B16EE" w:rsidP="001B16EE">
            <w:pPr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بابک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کریمی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9C853D" wp14:editId="69B0317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99060</wp:posOffset>
                      </wp:positionV>
                      <wp:extent cx="1581150" cy="11430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-2.5pt;margin-top:7.8pt;width:124.5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" fillcolor="#4f81bd" strokecolor="#385d8a" strokeweight="2pt"/>
                  </w:pict>
                </mc:Fallback>
              </mc:AlternateContent>
            </w:r>
          </w:p>
          <w:p w:rsidR="001B16EE" w:rsidRDefault="001B16EE" w:rsidP="001B16EE">
            <w:pPr>
              <w:rPr>
                <w:rtl/>
              </w:rPr>
            </w:pPr>
          </w:p>
          <w:p w:rsidR="001B16EE" w:rsidRDefault="001B16EE">
            <w:pPr>
              <w:rPr>
                <w:rtl/>
              </w:rPr>
            </w:pPr>
          </w:p>
        </w:tc>
        <w:tc>
          <w:tcPr>
            <w:tcW w:w="3260" w:type="dxa"/>
          </w:tcPr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 xml:space="preserve">نام سازمان :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دانشکده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پرستاری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مامایی</w:t>
            </w:r>
          </w:p>
          <w:p w:rsidR="001B16EE" w:rsidRPr="001B16EE" w:rsidRDefault="001B16EE" w:rsidP="001B16EE">
            <w:pPr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حمید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حیدر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زاده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9C853D" wp14:editId="69B0317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99060</wp:posOffset>
                      </wp:positionV>
                      <wp:extent cx="1581150" cy="11430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-2.5pt;margin-top:7.8pt;width:124.5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" fillcolor="#4f81bd" strokecolor="#385d8a" strokeweight="2pt"/>
                  </w:pict>
                </mc:Fallback>
              </mc:AlternateContent>
            </w:r>
          </w:p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 xml:space="preserve">نام سازمان :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سازمان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انتقال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خون</w:t>
            </w:r>
          </w:p>
          <w:p w:rsidR="001B16EE" w:rsidRPr="001B16EE" w:rsidRDefault="001B16EE" w:rsidP="001B16EE">
            <w:pPr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سمیه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ملک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حسینی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9C853D" wp14:editId="69B0317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99060</wp:posOffset>
                      </wp:positionV>
                      <wp:extent cx="1581150" cy="11430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-2.5pt;margin-top:7.8pt;width:124.5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" fillcolor="#4f81bd" strokecolor="#385d8a" strokeweight="2pt"/>
                  </w:pict>
                </mc:Fallback>
              </mc:AlternateContent>
            </w:r>
          </w:p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</w:tc>
      </w:tr>
      <w:tr w:rsidR="001B16EE" w:rsidTr="001B16EE">
        <w:trPr>
          <w:trHeight w:val="3783"/>
        </w:trPr>
        <w:tc>
          <w:tcPr>
            <w:tcW w:w="4536" w:type="dxa"/>
            <w:gridSpan w:val="2"/>
          </w:tcPr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 xml:space="preserve">نام سازمان :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آموزش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و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پرورش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استان</w:t>
            </w:r>
          </w:p>
          <w:p w:rsidR="001B16EE" w:rsidRPr="001B16EE" w:rsidRDefault="001B16EE" w:rsidP="001B16EE">
            <w:pPr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امجد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نیک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سرشت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9C853D" wp14:editId="69B0317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99060</wp:posOffset>
                      </wp:positionV>
                      <wp:extent cx="1581150" cy="11430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left:0;text-align:left;margin-left:-2.5pt;margin-top:7.8pt;width:124.5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" fillcolor="#4f81bd" strokecolor="#385d8a" strokeweight="2pt"/>
                  </w:pict>
                </mc:Fallback>
              </mc:AlternateContent>
            </w:r>
          </w:p>
          <w:p w:rsidR="001B16EE" w:rsidRDefault="001B16EE" w:rsidP="001B16EE">
            <w:pPr>
              <w:rPr>
                <w:rtl/>
              </w:rPr>
            </w:pPr>
          </w:p>
          <w:p w:rsidR="001B16EE" w:rsidRDefault="001B16EE">
            <w:pPr>
              <w:rPr>
                <w:rtl/>
              </w:rPr>
            </w:pPr>
          </w:p>
        </w:tc>
        <w:tc>
          <w:tcPr>
            <w:tcW w:w="3260" w:type="dxa"/>
          </w:tcPr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 xml:space="preserve">نام سازمان :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شهرداری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ایلام</w:t>
            </w:r>
          </w:p>
          <w:p w:rsidR="001B16EE" w:rsidRPr="001B16EE" w:rsidRDefault="001B16EE" w:rsidP="001B16EE">
            <w:pPr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سمیرا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دوستی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9C853D" wp14:editId="69B0317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99060</wp:posOffset>
                      </wp:positionV>
                      <wp:extent cx="1581150" cy="11430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-2.5pt;margin-top:7.8pt;width:124.5pt;height:9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" fillcolor="#4f81bd" strokecolor="#385d8a" strokeweight="2pt"/>
                  </w:pict>
                </mc:Fallback>
              </mc:AlternateContent>
            </w:r>
          </w:p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 xml:space="preserve">نام سازمان :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سازمان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حفاظت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محیط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زیست</w:t>
            </w:r>
          </w:p>
          <w:p w:rsidR="001B16EE" w:rsidRPr="001B16EE" w:rsidRDefault="001B16EE" w:rsidP="001B16EE">
            <w:pPr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امیر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قاسمی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ماژین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9C853D" wp14:editId="69B0317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99060</wp:posOffset>
                      </wp:positionV>
                      <wp:extent cx="1581150" cy="11430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-2.5pt;margin-top:7.8pt;width:124.5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" fillcolor="#4f81bd" strokecolor="#385d8a" strokeweight="2pt"/>
                  </w:pict>
                </mc:Fallback>
              </mc:AlternateContent>
            </w:r>
          </w:p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</w:tc>
      </w:tr>
      <w:tr w:rsidR="001B16EE" w:rsidTr="001B16EE">
        <w:trPr>
          <w:trHeight w:val="3783"/>
        </w:trPr>
        <w:tc>
          <w:tcPr>
            <w:tcW w:w="4536" w:type="dxa"/>
            <w:gridSpan w:val="2"/>
          </w:tcPr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0E054F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 xml:space="preserve">نام سازمان :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 xml:space="preserve">بانک ملت </w:t>
            </w:r>
          </w:p>
          <w:p w:rsidR="001B16EE" w:rsidRPr="001B16EE" w:rsidRDefault="001B16EE" w:rsidP="001B16EE">
            <w:pPr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طیبه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باستانی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3EF0E5" wp14:editId="09AC3EF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99060</wp:posOffset>
                      </wp:positionV>
                      <wp:extent cx="1581150" cy="11430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left:0;text-align:left;margin-left:-2.5pt;margin-top:7.8pt;width:124.5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" fillcolor="#4f81bd" strokecolor="#385d8a" strokeweight="2pt"/>
                  </w:pict>
                </mc:Fallback>
              </mc:AlternateContent>
            </w:r>
          </w:p>
          <w:p w:rsidR="001B16EE" w:rsidRDefault="001B16EE" w:rsidP="001B16EE">
            <w:pPr>
              <w:rPr>
                <w:rtl/>
              </w:rPr>
            </w:pPr>
          </w:p>
          <w:p w:rsidR="001B16EE" w:rsidRDefault="001B16EE">
            <w:pPr>
              <w:rPr>
                <w:rtl/>
              </w:rPr>
            </w:pPr>
          </w:p>
        </w:tc>
        <w:tc>
          <w:tcPr>
            <w:tcW w:w="3260" w:type="dxa"/>
          </w:tcPr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 xml:space="preserve">نام سازمان :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جمعیت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هلال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احمر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استان</w:t>
            </w:r>
          </w:p>
          <w:p w:rsidR="001B16EE" w:rsidRPr="001B16EE" w:rsidRDefault="001B16EE" w:rsidP="001B16EE">
            <w:pPr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محمدتقی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بسطامی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F72414" wp14:editId="372FDF8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99060</wp:posOffset>
                      </wp:positionV>
                      <wp:extent cx="1581150" cy="11430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-2.5pt;margin-top:7.8pt;width:124.5pt;height:9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" fillcolor="#4f81bd" strokecolor="#385d8a" strokeweight="2pt"/>
                  </w:pict>
                </mc:Fallback>
              </mc:AlternateContent>
            </w:r>
          </w:p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 xml:space="preserve">نام سازمان :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بانک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توسعه</w:t>
            </w:r>
            <w:r w:rsidR="000E054F" w:rsidRPr="000E054F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0E054F" w:rsidRPr="000E054F">
              <w:rPr>
                <w:rFonts w:cs="Arial" w:hint="cs"/>
                <w:b/>
                <w:bCs/>
                <w:color w:val="FF0000"/>
                <w:rtl/>
              </w:rPr>
              <w:t>تعاون</w:t>
            </w:r>
          </w:p>
          <w:p w:rsidR="001B16EE" w:rsidRPr="001B16EE" w:rsidRDefault="001B16EE" w:rsidP="001B16EE">
            <w:pPr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فاطمه</w:t>
            </w:r>
            <w:r w:rsidR="000E054F"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0E054F"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کریمی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  <w:p w:rsidR="001B16EE" w:rsidRDefault="001B16EE" w:rsidP="001B16EE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9F51EA" wp14:editId="751656A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99060</wp:posOffset>
                      </wp:positionV>
                      <wp:extent cx="1581150" cy="11430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-2.5pt;margin-top:7.8pt;width:124.5pt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" fillcolor="#4f81bd" strokecolor="#385d8a" strokeweight="2pt"/>
                  </w:pict>
                </mc:Fallback>
              </mc:AlternateContent>
            </w:r>
          </w:p>
          <w:p w:rsidR="001B16EE" w:rsidRDefault="001B16EE" w:rsidP="001B16EE">
            <w:pPr>
              <w:rPr>
                <w:rtl/>
              </w:rPr>
            </w:pPr>
          </w:p>
          <w:p w:rsidR="001B16EE" w:rsidRPr="001B16EE" w:rsidRDefault="001B16EE" w:rsidP="001B16EE">
            <w:pPr>
              <w:rPr>
                <w:b/>
                <w:bCs/>
                <w:rtl/>
              </w:rPr>
            </w:pPr>
          </w:p>
        </w:tc>
      </w:tr>
      <w:tr w:rsidR="000E054F" w:rsidTr="001B16EE">
        <w:trPr>
          <w:trHeight w:val="3783"/>
        </w:trPr>
        <w:tc>
          <w:tcPr>
            <w:tcW w:w="4536" w:type="dxa"/>
            <w:gridSpan w:val="2"/>
          </w:tcPr>
          <w:p w:rsidR="000E054F" w:rsidRPr="001B16EE" w:rsidRDefault="000E054F" w:rsidP="000E054F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 xml:space="preserve">نام سازمان : </w:t>
            </w:r>
            <w:r w:rsidR="00E76F31" w:rsidRPr="00E76F31">
              <w:rPr>
                <w:rFonts w:cs="Arial" w:hint="cs"/>
                <w:b/>
                <w:bCs/>
                <w:color w:val="FF0000"/>
                <w:rtl/>
              </w:rPr>
              <w:t>درمان</w:t>
            </w:r>
            <w:r w:rsidR="00E76F31" w:rsidRPr="00E76F31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E76F31" w:rsidRPr="00E76F31">
              <w:rPr>
                <w:rFonts w:cs="Arial" w:hint="cs"/>
                <w:b/>
                <w:bCs/>
                <w:color w:val="FF0000"/>
                <w:rtl/>
              </w:rPr>
              <w:t>تامین</w:t>
            </w:r>
            <w:r w:rsidR="00E76F31" w:rsidRPr="00E76F31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E76F31" w:rsidRPr="00E76F31">
              <w:rPr>
                <w:rFonts w:cs="Arial" w:hint="cs"/>
                <w:b/>
                <w:bCs/>
                <w:color w:val="FF0000"/>
                <w:rtl/>
              </w:rPr>
              <w:t>اجتماعی</w:t>
            </w:r>
          </w:p>
          <w:p w:rsidR="000E054F" w:rsidRPr="001B16EE" w:rsidRDefault="000E054F" w:rsidP="000E054F">
            <w:pPr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نرگس</w:t>
            </w:r>
            <w:r w:rsidRPr="000E054F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Pr="000E054F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لقایی</w:t>
            </w:r>
          </w:p>
          <w:p w:rsidR="000E054F" w:rsidRPr="001B16EE" w:rsidRDefault="000E054F" w:rsidP="000E054F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0E054F" w:rsidRPr="001B16EE" w:rsidRDefault="000E054F" w:rsidP="000E054F">
            <w:pPr>
              <w:rPr>
                <w:b/>
                <w:bCs/>
                <w:rtl/>
              </w:rPr>
            </w:pPr>
          </w:p>
          <w:p w:rsidR="000E054F" w:rsidRDefault="000E054F" w:rsidP="000E054F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  <w:p w:rsidR="000E054F" w:rsidRDefault="000E054F" w:rsidP="000E054F">
            <w:pPr>
              <w:rPr>
                <w:rtl/>
              </w:rPr>
            </w:pPr>
          </w:p>
          <w:p w:rsidR="000E054F" w:rsidRDefault="00E76F31" w:rsidP="000E054F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19AD21" wp14:editId="4713CC1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119380</wp:posOffset>
                      </wp:positionV>
                      <wp:extent cx="1581150" cy="11430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left:0;text-align:left;margin-left:-2.5pt;margin-top:9.4pt;width:124.5pt;height:9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" fillcolor="#4f81bd" strokecolor="#385d8a" strokeweight="2pt"/>
                  </w:pict>
                </mc:Fallback>
              </mc:AlternateContent>
            </w:r>
          </w:p>
          <w:p w:rsidR="000E054F" w:rsidRDefault="000E054F" w:rsidP="001B16EE">
            <w:pPr>
              <w:rPr>
                <w:rtl/>
              </w:rPr>
            </w:pPr>
          </w:p>
        </w:tc>
        <w:tc>
          <w:tcPr>
            <w:tcW w:w="3260" w:type="dxa"/>
          </w:tcPr>
          <w:p w:rsidR="000E054F" w:rsidRPr="001B16EE" w:rsidRDefault="000E054F" w:rsidP="000E054F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 xml:space="preserve">نام سازمان : </w:t>
            </w:r>
            <w:r w:rsidR="00E76F31" w:rsidRPr="00E76F31">
              <w:rPr>
                <w:rFonts w:cs="Arial" w:hint="cs"/>
                <w:b/>
                <w:bCs/>
                <w:color w:val="FF0000"/>
                <w:rtl/>
              </w:rPr>
              <w:t>بانک</w:t>
            </w:r>
            <w:r w:rsidR="00E76F31" w:rsidRPr="00E76F31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E76F31" w:rsidRPr="00E76F31">
              <w:rPr>
                <w:rFonts w:cs="Arial" w:hint="cs"/>
                <w:b/>
                <w:bCs/>
                <w:color w:val="FF0000"/>
                <w:rtl/>
              </w:rPr>
              <w:t>مسکن</w:t>
            </w:r>
          </w:p>
          <w:p w:rsidR="000E054F" w:rsidRPr="001B16EE" w:rsidRDefault="000E054F" w:rsidP="000E054F">
            <w:pPr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E76F31" w:rsidRPr="00E76F31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حشمت</w:t>
            </w:r>
            <w:r w:rsidR="00E76F31" w:rsidRPr="00E76F31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E76F31" w:rsidRPr="00E76F31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کمری</w:t>
            </w:r>
          </w:p>
          <w:p w:rsidR="000E054F" w:rsidRPr="001B16EE" w:rsidRDefault="000E054F" w:rsidP="000E054F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0E054F" w:rsidRPr="001B16EE" w:rsidRDefault="000E054F" w:rsidP="000E054F">
            <w:pPr>
              <w:rPr>
                <w:b/>
                <w:bCs/>
                <w:rtl/>
              </w:rPr>
            </w:pPr>
          </w:p>
          <w:p w:rsidR="000E054F" w:rsidRDefault="000E054F" w:rsidP="000E054F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  <w:p w:rsidR="000E054F" w:rsidRDefault="000E054F" w:rsidP="000E054F">
            <w:pPr>
              <w:rPr>
                <w:rtl/>
              </w:rPr>
            </w:pPr>
          </w:p>
          <w:p w:rsidR="000E054F" w:rsidRDefault="00185D6C" w:rsidP="000E054F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AF4DCB5" wp14:editId="4EC3FC1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119380</wp:posOffset>
                      </wp:positionV>
                      <wp:extent cx="1581150" cy="11430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left:0;text-align:left;margin-left:-2.5pt;margin-top:9.4pt;width:124.5pt;height:9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" fillcolor="#4f81bd" strokecolor="#385d8a" strokeweight="2pt"/>
                  </w:pict>
                </mc:Fallback>
              </mc:AlternateContent>
            </w:r>
          </w:p>
          <w:p w:rsidR="000E054F" w:rsidRDefault="000E054F" w:rsidP="001B16EE">
            <w:pPr>
              <w:rPr>
                <w:rtl/>
              </w:rPr>
            </w:pPr>
          </w:p>
        </w:tc>
        <w:tc>
          <w:tcPr>
            <w:tcW w:w="3544" w:type="dxa"/>
          </w:tcPr>
          <w:p w:rsidR="000E054F" w:rsidRPr="001B16EE" w:rsidRDefault="000E054F" w:rsidP="000E054F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 xml:space="preserve">نام سازمان : </w:t>
            </w:r>
            <w:r w:rsidR="00E76F31" w:rsidRPr="00E76F31">
              <w:rPr>
                <w:rFonts w:cs="Arial" w:hint="cs"/>
                <w:b/>
                <w:bCs/>
                <w:color w:val="FF0000"/>
                <w:rtl/>
              </w:rPr>
              <w:t>اداره</w:t>
            </w:r>
            <w:r w:rsidR="00E76F31" w:rsidRPr="00E76F31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E76F31" w:rsidRPr="00E76F31">
              <w:rPr>
                <w:rFonts w:cs="Arial" w:hint="cs"/>
                <w:b/>
                <w:bCs/>
                <w:color w:val="FF0000"/>
                <w:rtl/>
              </w:rPr>
              <w:t>کل</w:t>
            </w:r>
            <w:r w:rsidR="00E76F31" w:rsidRPr="00E76F31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E76F31" w:rsidRPr="00E76F31">
              <w:rPr>
                <w:rFonts w:cs="Arial" w:hint="cs"/>
                <w:b/>
                <w:bCs/>
                <w:color w:val="FF0000"/>
                <w:rtl/>
              </w:rPr>
              <w:t>راه</w:t>
            </w:r>
            <w:r w:rsidR="00E76F31" w:rsidRPr="00E76F31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E76F31" w:rsidRPr="00E76F31">
              <w:rPr>
                <w:rFonts w:cs="Arial" w:hint="cs"/>
                <w:b/>
                <w:bCs/>
                <w:color w:val="FF0000"/>
                <w:rtl/>
              </w:rPr>
              <w:t>و</w:t>
            </w:r>
            <w:r w:rsidR="00E76F31" w:rsidRPr="00E76F31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E76F31" w:rsidRPr="00E76F31">
              <w:rPr>
                <w:rFonts w:cs="Arial" w:hint="cs"/>
                <w:b/>
                <w:bCs/>
                <w:color w:val="FF0000"/>
                <w:rtl/>
              </w:rPr>
              <w:t>شهرسازی</w:t>
            </w:r>
            <w:r w:rsidR="00E76F31" w:rsidRPr="00E76F31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E76F31" w:rsidRPr="00E76F31">
              <w:rPr>
                <w:rFonts w:cs="Arial" w:hint="cs"/>
                <w:b/>
                <w:bCs/>
                <w:color w:val="FF0000"/>
                <w:rtl/>
              </w:rPr>
              <w:t>استان</w:t>
            </w:r>
          </w:p>
          <w:p w:rsidR="000E054F" w:rsidRPr="001B16EE" w:rsidRDefault="000E054F" w:rsidP="000E054F">
            <w:pPr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نام پیامگزار:</w:t>
            </w:r>
            <w:r w:rsidRPr="001B16EE">
              <w:rPr>
                <w:rFonts w:ascii="Arial" w:hAnsi="Arial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E76F31" w:rsidRPr="00E76F31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افسرالملوک</w:t>
            </w:r>
            <w:r w:rsidR="00E76F31" w:rsidRPr="00E76F31">
              <w:rPr>
                <w:rFonts w:ascii="Arial" w:hAnsi="Arial" w:cs="B Lotu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 </w:t>
            </w:r>
            <w:r w:rsidR="00E76F31" w:rsidRPr="00E76F31">
              <w:rPr>
                <w:rFonts w:ascii="Arial" w:hAnsi="Arial" w:cs="B Lotus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رییسی</w:t>
            </w:r>
          </w:p>
          <w:p w:rsidR="000E054F" w:rsidRPr="001B16EE" w:rsidRDefault="000E054F" w:rsidP="000E054F">
            <w:pPr>
              <w:rPr>
                <w:b/>
                <w:bCs/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سطح تحصیلات:</w:t>
            </w:r>
          </w:p>
          <w:p w:rsidR="000E054F" w:rsidRPr="001B16EE" w:rsidRDefault="000E054F" w:rsidP="000E054F">
            <w:pPr>
              <w:rPr>
                <w:b/>
                <w:bCs/>
                <w:rtl/>
              </w:rPr>
            </w:pPr>
          </w:p>
          <w:p w:rsidR="000E054F" w:rsidRDefault="000E054F" w:rsidP="000E054F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rtl/>
              </w:rPr>
              <w:t>سمت</w:t>
            </w:r>
            <w:r>
              <w:rPr>
                <w:rFonts w:hint="cs"/>
                <w:rtl/>
              </w:rPr>
              <w:t xml:space="preserve"> درسازمان</w:t>
            </w:r>
          </w:p>
          <w:p w:rsidR="000E054F" w:rsidRDefault="000E054F" w:rsidP="000E054F">
            <w:pPr>
              <w:rPr>
                <w:rtl/>
              </w:rPr>
            </w:pPr>
          </w:p>
          <w:p w:rsidR="000E054F" w:rsidRDefault="00185D6C" w:rsidP="000E054F">
            <w:pPr>
              <w:rPr>
                <w:rtl/>
              </w:rPr>
            </w:pPr>
            <w:r w:rsidRPr="001B16EE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A6FF81" wp14:editId="47A4E79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119380</wp:posOffset>
                      </wp:positionV>
                      <wp:extent cx="1581150" cy="11430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left:0;text-align:left;margin-left:-2.5pt;margin-top:9.4pt;width:124.5pt;height:9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" fillcolor="#4f81bd" strokecolor="#385d8a" strokeweight="2pt"/>
                  </w:pict>
                </mc:Fallback>
              </mc:AlternateContent>
            </w:r>
          </w:p>
          <w:p w:rsidR="000E054F" w:rsidRDefault="000E054F" w:rsidP="001B16EE">
            <w:pPr>
              <w:rPr>
                <w:rtl/>
              </w:rPr>
            </w:pPr>
          </w:p>
        </w:tc>
      </w:tr>
    </w:tbl>
    <w:p w:rsidR="007E4AD8" w:rsidRDefault="007E4AD8"/>
    <w:sectPr w:rsidR="007E4AD8" w:rsidSect="00E27DC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Compset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roi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AE"/>
    <w:rsid w:val="000E054F"/>
    <w:rsid w:val="00185D6C"/>
    <w:rsid w:val="001B16EE"/>
    <w:rsid w:val="00535574"/>
    <w:rsid w:val="007E4AD8"/>
    <w:rsid w:val="00952565"/>
    <w:rsid w:val="00B644AE"/>
    <w:rsid w:val="00E27DCC"/>
    <w:rsid w:val="00E76F31"/>
    <w:rsid w:val="00F7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525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565"/>
    <w:rPr>
      <w:b/>
      <w:bCs/>
    </w:rPr>
  </w:style>
  <w:style w:type="character" w:styleId="Emphasis">
    <w:name w:val="Emphasis"/>
    <w:basedOn w:val="DefaultParagraphFont"/>
    <w:uiPriority w:val="20"/>
    <w:qFormat/>
    <w:rsid w:val="009525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525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565"/>
    <w:rPr>
      <w:b/>
      <w:bCs/>
    </w:rPr>
  </w:style>
  <w:style w:type="character" w:styleId="Emphasis">
    <w:name w:val="Emphasis"/>
    <w:basedOn w:val="DefaultParagraphFont"/>
    <w:uiPriority w:val="20"/>
    <w:qFormat/>
    <w:rsid w:val="009525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taherian</dc:creator>
  <cp:lastModifiedBy>taherian</cp:lastModifiedBy>
  <cp:revision>4</cp:revision>
  <dcterms:created xsi:type="dcterms:W3CDTF">2019-02-06T08:53:00Z</dcterms:created>
  <dcterms:modified xsi:type="dcterms:W3CDTF">2019-02-10T04:35:00Z</dcterms:modified>
</cp:coreProperties>
</file>